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B3" w:rsidRDefault="0029785A">
      <w:bookmarkStart w:id="0" w:name="_GoBack"/>
      <w:bookmarkEnd w:id="0"/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467345" wp14:editId="7AC0DFED">
                <wp:simplePos x="0" y="0"/>
                <wp:positionH relativeFrom="column">
                  <wp:posOffset>-428625</wp:posOffset>
                </wp:positionH>
                <wp:positionV relativeFrom="paragraph">
                  <wp:posOffset>-628650</wp:posOffset>
                </wp:positionV>
                <wp:extent cx="3657600" cy="200977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009775"/>
                          <a:chOff x="435" y="247"/>
                          <a:chExt cx="5760" cy="3279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ltr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" y="247"/>
                            <a:ext cx="576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35" y="2986"/>
                            <a:ext cx="43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85A" w:rsidRDefault="0029785A" w:rsidP="0029785A">
                              <w:pPr>
                                <w:pStyle w:val="Heading1"/>
                                <w:rPr>
                                  <w:b w:val="0"/>
                                  <w:bCs w:val="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 xml:space="preserve">“The </w:t>
                              </w: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Capital</w:t>
                                  </w:r>
                                </w:smartTag>
                                <w:r>
                                  <w:rPr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City</w:t>
                                  </w:r>
                                </w:smartTag>
                              </w:smartTag>
                              <w:r>
                                <w:rPr>
                                  <w:b w:val="0"/>
                                  <w:bCs w:val="0"/>
                                </w:rPr>
                                <w:t xml:space="preserve"> of the Palm Beaches”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67345" id="Group 1" o:spid="_x0000_s1026" style="position:absolute;margin-left:-33.75pt;margin-top:-49.5pt;width:4in;height:158.25pt;z-index:251659264" coordorigin="435,247" coordsize="5760,32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IQSMAke4pa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ltrcolor" style="position:absolute;left:435;top:247;width:5760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otrAAAAA2gAAAA8AAABkcnMvZG93bnJldi54bWxEj0FrAjEUhO8F/0N4Qm81q4dSVqOoIO3J&#10;4uoPeCRvN4ubl3UTNfbXN4WCx2FmvmEWq+Q6caMhtJ4VTCcFCGLtTcuNgtNx9/YBIkRkg51nUvCg&#10;AKvl6GWBpfF3PtCtio3IEA4lKrAx9qWUQVtyGCa+J85e7QeHMcuhkWbAe4a7Ts6K4l06bDkvWOxp&#10;a0mfq6tTwN829UnLdN1f9Gftfw6yqjdKvY7Teg4iUorP8H/7yyiYwd+VfAPk8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sui2sAAAADaAAAADwAAAAAAAAAAAAAAAACfAgAA&#10;ZHJzL2Rvd25yZXYueG1sUEsFBgAAAAAEAAQA9wAAAIwDAAAAAA==&#10;">
                  <v:imagedata r:id="rId6" o:title="cltrcolo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35;top:2986;width:43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29785A" w:rsidRDefault="0029785A" w:rsidP="0029785A">
                        <w:pPr>
                          <w:pStyle w:val="Heading1"/>
                          <w:rPr>
                            <w:b w:val="0"/>
                            <w:bCs w:val="0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“The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b w:val="0"/>
                                <w:bCs w:val="0"/>
                              </w:rPr>
                              <w:t>Capital</w:t>
                            </w:r>
                          </w:smartTag>
                          <w:r>
                            <w:rPr>
                              <w:b w:val="0"/>
                              <w:bCs w:val="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b w:val="0"/>
                                <w:bCs w:val="0"/>
                              </w:rPr>
                              <w:t>City</w:t>
                            </w:r>
                          </w:smartTag>
                        </w:smartTag>
                        <w:r>
                          <w:rPr>
                            <w:b w:val="0"/>
                            <w:bCs w:val="0"/>
                          </w:rPr>
                          <w:t xml:space="preserve"> of the Palm Beaches”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785A" w:rsidRDefault="0029785A" w:rsidP="009F1512">
      <w:pPr>
        <w:jc w:val="center"/>
        <w:rPr>
          <w:b/>
          <w:sz w:val="32"/>
          <w:szCs w:val="32"/>
        </w:rPr>
      </w:pPr>
    </w:p>
    <w:p w:rsidR="0029785A" w:rsidRDefault="0029785A" w:rsidP="009F1512">
      <w:pPr>
        <w:jc w:val="center"/>
        <w:rPr>
          <w:b/>
          <w:sz w:val="32"/>
          <w:szCs w:val="32"/>
        </w:rPr>
      </w:pPr>
    </w:p>
    <w:p w:rsidR="0029785A" w:rsidRDefault="0029785A" w:rsidP="009F1512">
      <w:pPr>
        <w:jc w:val="center"/>
        <w:rPr>
          <w:b/>
          <w:sz w:val="32"/>
          <w:szCs w:val="32"/>
        </w:rPr>
      </w:pPr>
    </w:p>
    <w:p w:rsidR="007316B3" w:rsidRPr="00C00399" w:rsidRDefault="007316B3" w:rsidP="009F1512">
      <w:pPr>
        <w:jc w:val="center"/>
        <w:rPr>
          <w:b/>
          <w:sz w:val="32"/>
          <w:szCs w:val="32"/>
        </w:rPr>
      </w:pPr>
      <w:r w:rsidRPr="00C00399">
        <w:rPr>
          <w:b/>
          <w:sz w:val="32"/>
          <w:szCs w:val="32"/>
        </w:rPr>
        <w:t>Call to Artists</w:t>
      </w:r>
    </w:p>
    <w:p w:rsidR="007316B3" w:rsidRPr="00C00399" w:rsidRDefault="007316B3" w:rsidP="00005DD6">
      <w:pPr>
        <w:jc w:val="center"/>
        <w:rPr>
          <w:b/>
          <w:sz w:val="32"/>
          <w:szCs w:val="32"/>
        </w:rPr>
      </w:pPr>
      <w:r w:rsidRPr="00C00399">
        <w:rPr>
          <w:b/>
          <w:sz w:val="32"/>
          <w:szCs w:val="32"/>
        </w:rPr>
        <w:t xml:space="preserve">Request for </w:t>
      </w:r>
      <w:r w:rsidR="009F3BBE" w:rsidRPr="00C00399">
        <w:rPr>
          <w:b/>
          <w:sz w:val="32"/>
          <w:szCs w:val="32"/>
        </w:rPr>
        <w:t>Proposals</w:t>
      </w:r>
    </w:p>
    <w:p w:rsidR="00850733" w:rsidRPr="00C00399" w:rsidRDefault="00210EA2" w:rsidP="00005DD6">
      <w:pPr>
        <w:jc w:val="center"/>
        <w:rPr>
          <w:b/>
          <w:sz w:val="32"/>
          <w:szCs w:val="32"/>
        </w:rPr>
      </w:pPr>
      <w:r w:rsidRPr="00C00399">
        <w:rPr>
          <w:b/>
          <w:sz w:val="32"/>
          <w:szCs w:val="32"/>
        </w:rPr>
        <w:t>Neon Art on the Waterfront</w:t>
      </w:r>
      <w:r w:rsidR="00005DD6" w:rsidRPr="00C00399">
        <w:rPr>
          <w:b/>
          <w:sz w:val="32"/>
          <w:szCs w:val="32"/>
        </w:rPr>
        <w:t xml:space="preserve"> 2015</w:t>
      </w:r>
      <w:r w:rsidR="00850733" w:rsidRPr="00C00399">
        <w:rPr>
          <w:b/>
          <w:sz w:val="32"/>
          <w:szCs w:val="32"/>
        </w:rPr>
        <w:t xml:space="preserve"> presented by </w:t>
      </w:r>
    </w:p>
    <w:p w:rsidR="00005DD6" w:rsidRPr="00C00399" w:rsidRDefault="00850733" w:rsidP="00005DD6">
      <w:pPr>
        <w:jc w:val="center"/>
        <w:rPr>
          <w:b/>
          <w:sz w:val="32"/>
          <w:szCs w:val="32"/>
        </w:rPr>
      </w:pPr>
      <w:r w:rsidRPr="00C00399">
        <w:rPr>
          <w:b/>
          <w:sz w:val="32"/>
          <w:szCs w:val="32"/>
        </w:rPr>
        <w:t>The City of West Palm Beach, Art in Public Places Program</w:t>
      </w:r>
    </w:p>
    <w:p w:rsidR="009F3BBE" w:rsidRDefault="0022105F" w:rsidP="00370E85">
      <w:pPr>
        <w:spacing w:line="240" w:lineRule="auto"/>
      </w:pPr>
      <w:r>
        <w:rPr>
          <w:b/>
        </w:rPr>
        <w:t xml:space="preserve">Project: </w:t>
      </w:r>
      <w:r w:rsidRPr="0022105F">
        <w:t xml:space="preserve">Temporary </w:t>
      </w:r>
      <w:r>
        <w:t xml:space="preserve">Installation opportunities </w:t>
      </w:r>
      <w:r w:rsidR="00850733">
        <w:t xml:space="preserve">at the Lake Pavilion on the waterfront </w:t>
      </w:r>
      <w:r w:rsidR="00772444">
        <w:t>June 2015</w:t>
      </w:r>
    </w:p>
    <w:p w:rsidR="0022105F" w:rsidRPr="0022105F" w:rsidRDefault="0022105F" w:rsidP="00370E85">
      <w:pPr>
        <w:spacing w:line="240" w:lineRule="auto"/>
      </w:pPr>
      <w:r w:rsidRPr="0022105F">
        <w:rPr>
          <w:b/>
        </w:rPr>
        <w:t>Budget</w:t>
      </w:r>
      <w:r w:rsidR="0012432C">
        <w:t xml:space="preserve">: </w:t>
      </w:r>
      <w:r w:rsidR="00833254">
        <w:t>$2,000</w:t>
      </w:r>
    </w:p>
    <w:p w:rsidR="007316B3" w:rsidRPr="009F1512" w:rsidRDefault="007316B3" w:rsidP="00370E85">
      <w:pPr>
        <w:spacing w:line="240" w:lineRule="auto"/>
        <w:rPr>
          <w:b/>
        </w:rPr>
      </w:pPr>
      <w:r w:rsidRPr="009F1512">
        <w:rPr>
          <w:b/>
        </w:rPr>
        <w:t>Application Deadline</w:t>
      </w:r>
      <w:r w:rsidR="00833254">
        <w:rPr>
          <w:b/>
        </w:rPr>
        <w:t>:  April 17</w:t>
      </w:r>
      <w:r w:rsidR="00005DD6">
        <w:rPr>
          <w:b/>
        </w:rPr>
        <w:t>, 2015</w:t>
      </w:r>
      <w:r w:rsidR="00370E85">
        <w:rPr>
          <w:b/>
        </w:rPr>
        <w:t>,</w:t>
      </w:r>
      <w:r w:rsidR="00005DD6">
        <w:rPr>
          <w:b/>
        </w:rPr>
        <w:t xml:space="preserve"> 5PM EST</w:t>
      </w:r>
    </w:p>
    <w:p w:rsidR="00A35448" w:rsidRPr="00632B93" w:rsidRDefault="007316B3" w:rsidP="00370E85">
      <w:pPr>
        <w:spacing w:line="240" w:lineRule="auto"/>
        <w:rPr>
          <w:b/>
        </w:rPr>
      </w:pPr>
      <w:r w:rsidRPr="009F1512">
        <w:rPr>
          <w:b/>
        </w:rPr>
        <w:t>Project Description:</w:t>
      </w:r>
    </w:p>
    <w:p w:rsidR="007316B3" w:rsidRDefault="006422E9" w:rsidP="00370E85">
      <w:pPr>
        <w:spacing w:line="240" w:lineRule="auto"/>
      </w:pPr>
      <w:r>
        <w:t>The</w:t>
      </w:r>
      <w:r w:rsidR="0022105F">
        <w:t xml:space="preserve"> </w:t>
      </w:r>
      <w:r w:rsidR="0032372E">
        <w:t xml:space="preserve">Art in Public Places Committee is </w:t>
      </w:r>
      <w:r w:rsidR="007316B3">
        <w:t xml:space="preserve">seeking a wide range of </w:t>
      </w:r>
      <w:r w:rsidR="00210EA2">
        <w:t xml:space="preserve">art works for </w:t>
      </w:r>
      <w:r w:rsidR="0032372E">
        <w:t xml:space="preserve">several </w:t>
      </w:r>
      <w:r w:rsidR="00210EA2">
        <w:t xml:space="preserve">temporary installation </w:t>
      </w:r>
      <w:r w:rsidR="0032372E">
        <w:t xml:space="preserve">opportunities </w:t>
      </w:r>
      <w:r w:rsidR="0022105F">
        <w:t xml:space="preserve">at the Lake </w:t>
      </w:r>
      <w:r w:rsidR="004F77B0">
        <w:t>Pavilion</w:t>
      </w:r>
      <w:r w:rsidR="0022105F">
        <w:t xml:space="preserve">.  Works submitted </w:t>
      </w:r>
      <w:r>
        <w:t>will</w:t>
      </w:r>
      <w:r w:rsidR="0022105F">
        <w:t xml:space="preserve"> </w:t>
      </w:r>
      <w:r w:rsidR="00210EA2">
        <w:t xml:space="preserve">explore and address </w:t>
      </w:r>
      <w:r w:rsidR="009F1512">
        <w:t>the phenomena of</w:t>
      </w:r>
      <w:r w:rsidR="00210EA2">
        <w:t xml:space="preserve"> neon light as an artistic medium.  The artwork being sought includes, but is not limited to</w:t>
      </w:r>
      <w:r w:rsidR="00370E85">
        <w:t>, light-</w:t>
      </w:r>
      <w:r w:rsidR="00210EA2">
        <w:t xml:space="preserve">based works, technology driven and inspired pieces, </w:t>
      </w:r>
      <w:r w:rsidR="004F77B0">
        <w:t>and interactive installations. Performance</w:t>
      </w:r>
      <w:r w:rsidR="00370E85">
        <w:t>-</w:t>
      </w:r>
      <w:r w:rsidR="004F77B0">
        <w:t xml:space="preserve"> based works, short</w:t>
      </w:r>
      <w:r>
        <w:t xml:space="preserve"> films, </w:t>
      </w:r>
      <w:r w:rsidR="004F77B0">
        <w:t>animations</w:t>
      </w:r>
      <w:r>
        <w:t xml:space="preserve"> and workshops will</w:t>
      </w:r>
      <w:r w:rsidR="004F77B0">
        <w:t xml:space="preserve"> be considered.</w:t>
      </w:r>
      <w:r w:rsidR="009F1512">
        <w:t xml:space="preserve">  Not mandatory, but highly desirable are highly interactive works. </w:t>
      </w:r>
    </w:p>
    <w:p w:rsidR="0022105F" w:rsidRDefault="004F77B0" w:rsidP="00370E85">
      <w:pPr>
        <w:spacing w:line="240" w:lineRule="auto"/>
      </w:pPr>
      <w:r>
        <w:t xml:space="preserve">This call </w:t>
      </w:r>
      <w:r w:rsidR="00685541">
        <w:t>to</w:t>
      </w:r>
      <w:r>
        <w:t xml:space="preserve"> artists coincides with the </w:t>
      </w:r>
      <w:r w:rsidR="0022105F">
        <w:t xml:space="preserve">Art in Public Places Committee </w:t>
      </w:r>
      <w:r w:rsidR="00685541">
        <w:t>presentation</w:t>
      </w:r>
      <w:r>
        <w:t xml:space="preserve"> of</w:t>
      </w:r>
      <w:r w:rsidR="0022105F">
        <w:t xml:space="preserve"> </w:t>
      </w:r>
      <w:r w:rsidR="00685541">
        <w:t>light and sculpture</w:t>
      </w:r>
      <w:r w:rsidR="0022105F">
        <w:t xml:space="preserve"> artist Jen Lewin’s interactive installation </w:t>
      </w:r>
      <w:r w:rsidR="0022105F" w:rsidRPr="006E63F4">
        <w:rPr>
          <w:i/>
        </w:rPr>
        <w:t>The Pool</w:t>
      </w:r>
      <w:r w:rsidR="0022105F">
        <w:t xml:space="preserve">.  </w:t>
      </w:r>
      <w:r w:rsidR="0022105F" w:rsidRPr="006E63F4">
        <w:rPr>
          <w:i/>
        </w:rPr>
        <w:t>The Pool</w:t>
      </w:r>
      <w:r w:rsidR="00370E85">
        <w:t xml:space="preserve"> will be on display at the W</w:t>
      </w:r>
      <w:r w:rsidR="0022105F">
        <w:t xml:space="preserve">aterfront from June 4 through July 4, 2015.  Coinciding with this installation the City of West Palm Beach is hosting a month long “Way to Glow WPB” a flurry of glowing activities.  </w:t>
      </w:r>
    </w:p>
    <w:p w:rsidR="009F1512" w:rsidRDefault="009F1512" w:rsidP="00370E85">
      <w:pPr>
        <w:spacing w:line="240" w:lineRule="auto"/>
        <w:rPr>
          <w:b/>
        </w:rPr>
      </w:pPr>
      <w:r w:rsidRPr="009F1512">
        <w:rPr>
          <w:b/>
        </w:rPr>
        <w:t>Eligibility:</w:t>
      </w:r>
    </w:p>
    <w:p w:rsidR="00160CC6" w:rsidRDefault="002008EA" w:rsidP="00370E85">
      <w:pPr>
        <w:spacing w:line="240" w:lineRule="auto"/>
      </w:pPr>
      <w:r>
        <w:t>The project is open to all</w:t>
      </w:r>
      <w:r w:rsidR="00685541">
        <w:t xml:space="preserve"> visual artists in South Florida.</w:t>
      </w:r>
    </w:p>
    <w:p w:rsidR="00500FD4" w:rsidRPr="00160CC6" w:rsidRDefault="00160CC6" w:rsidP="00370E85">
      <w:pPr>
        <w:spacing w:line="240" w:lineRule="auto"/>
        <w:rPr>
          <w:b/>
        </w:rPr>
      </w:pPr>
      <w:r w:rsidRPr="00160CC6">
        <w:rPr>
          <w:b/>
        </w:rPr>
        <w:t>Site opportunity:</w:t>
      </w:r>
    </w:p>
    <w:p w:rsidR="00160CC6" w:rsidRDefault="00160CC6" w:rsidP="00370E85">
      <w:pPr>
        <w:spacing w:line="240" w:lineRule="auto"/>
      </w:pPr>
      <w:r>
        <w:t xml:space="preserve">Temporary installation at the Lake Pavilion </w:t>
      </w:r>
      <w:r w:rsidR="00A8339A">
        <w:t xml:space="preserve">101 S. Flagler, West Palm Beach </w:t>
      </w:r>
    </w:p>
    <w:p w:rsidR="00C86F4F" w:rsidRDefault="00370E85" w:rsidP="00370E85">
      <w:pPr>
        <w:spacing w:line="240" w:lineRule="auto"/>
      </w:pPr>
      <w:r w:rsidRPr="00404688">
        <w:rPr>
          <w:b/>
        </w:rPr>
        <w:t>D</w:t>
      </w:r>
      <w:r w:rsidR="00404688" w:rsidRPr="00404688">
        <w:rPr>
          <w:b/>
        </w:rPr>
        <w:t>ates</w:t>
      </w:r>
      <w:r w:rsidR="00404688">
        <w:t>: Mon thru Wed. June 8-10</w:t>
      </w:r>
      <w:r w:rsidR="00160CC6">
        <w:t>, June 15</w:t>
      </w:r>
      <w:r w:rsidR="00404688">
        <w:t>-</w:t>
      </w:r>
      <w:r w:rsidR="00160CC6">
        <w:t xml:space="preserve"> 17, </w:t>
      </w:r>
      <w:r w:rsidR="00C86F4F">
        <w:t xml:space="preserve">and </w:t>
      </w:r>
      <w:r w:rsidR="00404688">
        <w:t>June 22</w:t>
      </w:r>
      <w:r w:rsidR="00160CC6">
        <w:t xml:space="preserve"> </w:t>
      </w:r>
      <w:r w:rsidR="00C86F4F">
        <w:t>– 24</w:t>
      </w:r>
    </w:p>
    <w:p w:rsidR="00160CC6" w:rsidRDefault="002008EA" w:rsidP="00370E85">
      <w:pPr>
        <w:spacing w:line="240" w:lineRule="auto"/>
      </w:pPr>
      <w:r>
        <w:t xml:space="preserve">Artist will have an opportunity to present during </w:t>
      </w:r>
      <w:r w:rsidRPr="00C86F4F">
        <w:rPr>
          <w:b/>
        </w:rPr>
        <w:t>one</w:t>
      </w:r>
      <w:r>
        <w:t xml:space="preserve"> of these weeks</w:t>
      </w:r>
      <w:r w:rsidR="00404688">
        <w:t>.</w:t>
      </w:r>
    </w:p>
    <w:p w:rsidR="00C00399" w:rsidRDefault="00C00399" w:rsidP="00370E85">
      <w:pPr>
        <w:spacing w:line="240" w:lineRule="auto"/>
        <w:rPr>
          <w:b/>
        </w:rPr>
      </w:pPr>
    </w:p>
    <w:p w:rsidR="0012432C" w:rsidRPr="00C00399" w:rsidRDefault="00772444" w:rsidP="00370E85">
      <w:pPr>
        <w:spacing w:line="240" w:lineRule="auto"/>
      </w:pPr>
      <w:r w:rsidRPr="00772444">
        <w:rPr>
          <w:b/>
        </w:rPr>
        <w:t>Exhibition</w:t>
      </w:r>
      <w:r>
        <w:rPr>
          <w:b/>
        </w:rPr>
        <w:t xml:space="preserve"> P</w:t>
      </w:r>
      <w:r w:rsidRPr="00772444">
        <w:rPr>
          <w:b/>
        </w:rPr>
        <w:t>romotion</w:t>
      </w:r>
      <w:r>
        <w:t>:  Selected artists will</w:t>
      </w:r>
      <w:r w:rsidR="002008EA">
        <w:t xml:space="preserve"> be paid an honorarium of $500, </w:t>
      </w:r>
      <w:r>
        <w:t>inclusion in collateral</w:t>
      </w:r>
      <w:r w:rsidR="002008EA">
        <w:t xml:space="preserve">, signage and </w:t>
      </w:r>
      <w:r>
        <w:t xml:space="preserve">media </w:t>
      </w:r>
      <w:r w:rsidR="002008EA">
        <w:t>materials</w:t>
      </w:r>
      <w:r>
        <w:t xml:space="preserve"> of The Pool and Neon Art in the Waterfront</w:t>
      </w:r>
      <w:r w:rsidR="002008EA">
        <w:t xml:space="preserve">, </w:t>
      </w:r>
      <w:r>
        <w:t xml:space="preserve">invitation </w:t>
      </w:r>
      <w:r w:rsidR="002008EA">
        <w:t>for</w:t>
      </w:r>
      <w:r>
        <w:t xml:space="preserve"> opening night event for The Pool</w:t>
      </w:r>
      <w:r w:rsidR="002008EA">
        <w:t xml:space="preserve">, </w:t>
      </w:r>
      <w:r w:rsidR="00370E85">
        <w:t>full access and use of the site.</w:t>
      </w:r>
    </w:p>
    <w:p w:rsidR="00795204" w:rsidRPr="0012432C" w:rsidRDefault="00160CC6" w:rsidP="002008EA">
      <w:pPr>
        <w:spacing w:line="240" w:lineRule="auto"/>
        <w:rPr>
          <w:b/>
        </w:rPr>
      </w:pPr>
      <w:r w:rsidRPr="00A35448">
        <w:rPr>
          <w:b/>
        </w:rPr>
        <w:t>Submissions:</w:t>
      </w:r>
      <w:r w:rsidR="0012432C">
        <w:rPr>
          <w:b/>
        </w:rPr>
        <w:t xml:space="preserve"> </w:t>
      </w:r>
      <w:r>
        <w:t xml:space="preserve">Please </w:t>
      </w:r>
      <w:r w:rsidR="00005DD6">
        <w:t xml:space="preserve">submit </w:t>
      </w:r>
      <w:r w:rsidR="002008EA">
        <w:t>the following to</w:t>
      </w:r>
      <w:r w:rsidR="007A4693">
        <w:t xml:space="preserve">: </w:t>
      </w:r>
      <w:hyperlink r:id="rId7" w:history="1">
        <w:r w:rsidR="00005DD6" w:rsidRPr="00FC5A75">
          <w:rPr>
            <w:rStyle w:val="Hyperlink"/>
            <w:b/>
          </w:rPr>
          <w:t>scwelter@wpb.org</w:t>
        </w:r>
      </w:hyperlink>
      <w:r w:rsidR="00005DD6">
        <w:rPr>
          <w:b/>
        </w:rPr>
        <w:t xml:space="preserve"> </w:t>
      </w:r>
    </w:p>
    <w:p w:rsidR="00160CC6" w:rsidRPr="00A35448" w:rsidRDefault="00160CC6" w:rsidP="00370E85">
      <w:pPr>
        <w:spacing w:line="240" w:lineRule="auto"/>
        <w:rPr>
          <w:b/>
        </w:rPr>
      </w:pPr>
      <w:r w:rsidRPr="00A35448">
        <w:rPr>
          <w:b/>
        </w:rPr>
        <w:t>A complete submittal consists of the following:</w:t>
      </w:r>
      <w:r w:rsidR="008D2701">
        <w:rPr>
          <w:b/>
        </w:rPr>
        <w:t xml:space="preserve"> </w:t>
      </w:r>
    </w:p>
    <w:p w:rsidR="00772444" w:rsidRDefault="007151CA" w:rsidP="00370E85">
      <w:pPr>
        <w:pStyle w:val="ListParagraph"/>
        <w:numPr>
          <w:ilvl w:val="0"/>
          <w:numId w:val="1"/>
        </w:numPr>
        <w:spacing w:line="240" w:lineRule="auto"/>
      </w:pPr>
      <w:r>
        <w:t>A written statement, as a PDF, no more than one page in leng</w:t>
      </w:r>
      <w:r w:rsidR="00772444">
        <w:t>th, describing your project, art work and/or performance</w:t>
      </w:r>
    </w:p>
    <w:p w:rsidR="00772444" w:rsidRPr="00772444" w:rsidRDefault="00632B93" w:rsidP="00370E8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>A c</w:t>
      </w:r>
      <w:r w:rsidR="007151CA">
        <w:t xml:space="preserve">urrent resume (PDF) not to exceed two pages.  </w:t>
      </w:r>
    </w:p>
    <w:p w:rsidR="007151CA" w:rsidRPr="00772444" w:rsidRDefault="00772444" w:rsidP="00370E8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10 </w:t>
      </w:r>
      <w:r w:rsidR="007151CA">
        <w:t xml:space="preserve">Digital images of </w:t>
      </w:r>
      <w:r w:rsidR="007151CA" w:rsidRPr="00772444">
        <w:rPr>
          <w:b/>
        </w:rPr>
        <w:t>Past</w:t>
      </w:r>
      <w:r w:rsidR="007151CA">
        <w:t xml:space="preserve"> work</w:t>
      </w:r>
      <w:r>
        <w:t xml:space="preserve"> </w:t>
      </w:r>
      <w:r w:rsidRPr="00772444">
        <w:rPr>
          <w:b/>
        </w:rPr>
        <w:t>and</w:t>
      </w:r>
      <w:r>
        <w:t xml:space="preserve"> </w:t>
      </w:r>
      <w:r w:rsidR="002008EA">
        <w:t xml:space="preserve">if applicable </w:t>
      </w:r>
      <w:r w:rsidR="00370E85">
        <w:rPr>
          <w:b/>
        </w:rPr>
        <w:t>P</w:t>
      </w:r>
      <w:r w:rsidRPr="00772444">
        <w:rPr>
          <w:b/>
        </w:rPr>
        <w:t>roposed</w:t>
      </w:r>
      <w:r>
        <w:t xml:space="preserve"> work and/or project</w:t>
      </w:r>
      <w:r w:rsidR="007151CA">
        <w:t xml:space="preserve"> – </w:t>
      </w:r>
      <w:r w:rsidR="007151CA" w:rsidRPr="00772444">
        <w:rPr>
          <w:b/>
        </w:rPr>
        <w:t>JPG format</w:t>
      </w:r>
      <w:r w:rsidRPr="00772444">
        <w:rPr>
          <w:b/>
        </w:rPr>
        <w:t xml:space="preserve"> </w:t>
      </w:r>
    </w:p>
    <w:p w:rsidR="007151CA" w:rsidRDefault="007151CA" w:rsidP="00370E85">
      <w:pPr>
        <w:pStyle w:val="ListParagraph"/>
        <w:numPr>
          <w:ilvl w:val="1"/>
          <w:numId w:val="1"/>
        </w:numPr>
        <w:spacing w:line="240" w:lineRule="auto"/>
      </w:pPr>
      <w:r>
        <w:t>JPG format should not exceed 2MB Please do NOT submit TIFF, GIF, PDF, etc.)</w:t>
      </w:r>
    </w:p>
    <w:p w:rsidR="00A35448" w:rsidRPr="00833254" w:rsidRDefault="007151CA" w:rsidP="0012432C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 w:rsidRPr="007151CA">
        <w:rPr>
          <w:b/>
        </w:rPr>
        <w:t>ID sheet</w:t>
      </w:r>
      <w:r>
        <w:rPr>
          <w:b/>
        </w:rPr>
        <w:t xml:space="preserve"> as a PDF</w:t>
      </w:r>
      <w:r w:rsidR="0012432C">
        <w:rPr>
          <w:b/>
        </w:rPr>
        <w:t xml:space="preserve"> - </w:t>
      </w:r>
      <w:r w:rsidR="002008EA">
        <w:t>Number and l</w:t>
      </w:r>
      <w:r w:rsidR="0012432C">
        <w:t xml:space="preserve">abel </w:t>
      </w:r>
      <w:r w:rsidR="009870AB">
        <w:t>each image</w:t>
      </w:r>
      <w:r w:rsidR="002008EA">
        <w:t>:</w:t>
      </w:r>
      <w:r w:rsidR="00A35448">
        <w:t xml:space="preserve"> title of work, medium, dimensions, and date of work</w:t>
      </w:r>
      <w:r w:rsidR="0012432C">
        <w:t xml:space="preserve"> - </w:t>
      </w:r>
      <w:r w:rsidR="00A35448">
        <w:t>Not mandatory</w:t>
      </w:r>
      <w:r w:rsidR="0012432C">
        <w:t>,</w:t>
      </w:r>
      <w:r w:rsidR="00A35448">
        <w:t xml:space="preserve"> but can be included is a maximum of two explanatory sentences about </w:t>
      </w:r>
      <w:r w:rsidR="0012432C">
        <w:t xml:space="preserve">artwork/project - </w:t>
      </w:r>
      <w:r w:rsidR="00A35448">
        <w:t xml:space="preserve">You may on this sheet add about to 5 links to Vimeo, </w:t>
      </w:r>
      <w:proofErr w:type="spellStart"/>
      <w:r w:rsidR="00A35448">
        <w:t>Youtube</w:t>
      </w:r>
      <w:proofErr w:type="spellEnd"/>
      <w:r w:rsidR="00A35448">
        <w:t>, etc.  Use the same format as above (title, medium, date</w:t>
      </w:r>
      <w:r w:rsidR="002008EA">
        <w:t>)</w:t>
      </w:r>
    </w:p>
    <w:p w:rsidR="00833254" w:rsidRPr="00833254" w:rsidRDefault="00833254" w:rsidP="00833254">
      <w:pPr>
        <w:spacing w:line="240" w:lineRule="auto"/>
      </w:pPr>
      <w:r>
        <w:rPr>
          <w:b/>
        </w:rPr>
        <w:t xml:space="preserve">Criteria for Selection:  </w:t>
      </w:r>
      <w:r>
        <w:t xml:space="preserve">The Art in Public Places Committee will review completed submissions responding to this Call.  The primary criteria </w:t>
      </w:r>
      <w:r w:rsidR="007324FD">
        <w:t xml:space="preserve">for selection </w:t>
      </w:r>
      <w:r>
        <w:t xml:space="preserve">will be based on the following:  </w:t>
      </w:r>
      <w:r w:rsidRPr="00833254">
        <w:t xml:space="preserve">Artistic merit </w:t>
      </w:r>
      <w:r w:rsidR="007324FD">
        <w:t>in an artist body of work</w:t>
      </w:r>
      <w:r>
        <w:t xml:space="preserve">; </w:t>
      </w:r>
      <w:r w:rsidRPr="00833254">
        <w:t>Ability to design work that is relevant to the context</w:t>
      </w:r>
      <w:r w:rsidR="007324FD">
        <w:t>/theme</w:t>
      </w:r>
      <w:r>
        <w:t xml:space="preserve">; </w:t>
      </w:r>
      <w:r w:rsidRPr="00833254">
        <w:t>Strong conceptual skills</w:t>
      </w:r>
      <w:r>
        <w:t xml:space="preserve">; </w:t>
      </w:r>
      <w:r w:rsidRPr="00833254">
        <w:t>Innovative and effective approaches to creative projects</w:t>
      </w:r>
      <w:r>
        <w:t xml:space="preserve"> and </w:t>
      </w:r>
      <w:r w:rsidR="007324FD">
        <w:t>the probability of successful execution and completion of the work/project.</w:t>
      </w:r>
    </w:p>
    <w:p w:rsidR="00A730FA" w:rsidRPr="0012432C" w:rsidRDefault="007A4693" w:rsidP="00370E85">
      <w:pPr>
        <w:spacing w:line="240" w:lineRule="auto"/>
        <w:rPr>
          <w:b/>
        </w:rPr>
      </w:pPr>
      <w:r>
        <w:rPr>
          <w:b/>
        </w:rPr>
        <w:t>For further information please contact:</w:t>
      </w:r>
      <w:r w:rsidR="0012432C">
        <w:rPr>
          <w:b/>
        </w:rPr>
        <w:t xml:space="preserve"> </w:t>
      </w:r>
      <w:r w:rsidR="00074623" w:rsidRPr="00A730FA">
        <w:t>Sybille Welter, Art in Public Places Coordinator</w:t>
      </w:r>
      <w:r w:rsidR="0012432C">
        <w:rPr>
          <w:b/>
        </w:rPr>
        <w:t xml:space="preserve"> </w:t>
      </w:r>
      <w:hyperlink r:id="rId8" w:history="1">
        <w:r w:rsidR="00A730FA" w:rsidRPr="00FC5A75">
          <w:rPr>
            <w:rStyle w:val="Hyperlink"/>
          </w:rPr>
          <w:t>scwelter@wpb.org</w:t>
        </w:r>
      </w:hyperlink>
      <w:r w:rsidR="00A730FA">
        <w:t xml:space="preserve"> </w:t>
      </w:r>
      <w:r w:rsidR="0012432C">
        <w:rPr>
          <w:b/>
        </w:rPr>
        <w:t xml:space="preserve"> or </w:t>
      </w:r>
      <w:r w:rsidR="00A730FA">
        <w:t>561.822.1521</w:t>
      </w:r>
    </w:p>
    <w:p w:rsidR="00A730FA" w:rsidRPr="00A730FA" w:rsidRDefault="00A730FA" w:rsidP="00A35448"/>
    <w:p w:rsidR="00A730FA" w:rsidRPr="00632B93" w:rsidRDefault="00A730FA" w:rsidP="00A35448">
      <w:pPr>
        <w:rPr>
          <w:b/>
        </w:rPr>
      </w:pPr>
    </w:p>
    <w:p w:rsidR="00A35448" w:rsidRDefault="00A35448" w:rsidP="00A35448"/>
    <w:p w:rsidR="00A35448" w:rsidRDefault="00A35448" w:rsidP="00A35448"/>
    <w:p w:rsidR="00A35448" w:rsidRPr="00A35448" w:rsidRDefault="00A35448" w:rsidP="00A35448"/>
    <w:p w:rsidR="007151CA" w:rsidRDefault="007151CA" w:rsidP="007151CA">
      <w:pPr>
        <w:pStyle w:val="ListParagraph"/>
      </w:pPr>
    </w:p>
    <w:p w:rsidR="00160CC6" w:rsidRDefault="007151CA">
      <w:r>
        <w:t xml:space="preserve"> </w:t>
      </w:r>
    </w:p>
    <w:p w:rsidR="00160CC6" w:rsidRDefault="00160CC6"/>
    <w:p w:rsidR="00160CC6" w:rsidRPr="009F1512" w:rsidRDefault="00160CC6"/>
    <w:p w:rsidR="009F1512" w:rsidRDefault="009F1512"/>
    <w:p w:rsidR="009F1512" w:rsidRDefault="009F1512"/>
    <w:sectPr w:rsidR="009F1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B7275"/>
    <w:multiLevelType w:val="hybridMultilevel"/>
    <w:tmpl w:val="BEC6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F5025"/>
    <w:multiLevelType w:val="hybridMultilevel"/>
    <w:tmpl w:val="7728D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B3"/>
    <w:rsid w:val="00005DD6"/>
    <w:rsid w:val="00074623"/>
    <w:rsid w:val="0012432C"/>
    <w:rsid w:val="00160CC6"/>
    <w:rsid w:val="002008EA"/>
    <w:rsid w:val="00210EA2"/>
    <w:rsid w:val="0022105F"/>
    <w:rsid w:val="0029785A"/>
    <w:rsid w:val="0032372E"/>
    <w:rsid w:val="0033434C"/>
    <w:rsid w:val="00370E85"/>
    <w:rsid w:val="00404688"/>
    <w:rsid w:val="004F77B0"/>
    <w:rsid w:val="00500FD4"/>
    <w:rsid w:val="00527100"/>
    <w:rsid w:val="00632B93"/>
    <w:rsid w:val="006422E9"/>
    <w:rsid w:val="00685541"/>
    <w:rsid w:val="006E63F4"/>
    <w:rsid w:val="007151CA"/>
    <w:rsid w:val="007316B3"/>
    <w:rsid w:val="007324FD"/>
    <w:rsid w:val="00735D39"/>
    <w:rsid w:val="00772444"/>
    <w:rsid w:val="00795204"/>
    <w:rsid w:val="007A4693"/>
    <w:rsid w:val="00833254"/>
    <w:rsid w:val="00850733"/>
    <w:rsid w:val="008D2701"/>
    <w:rsid w:val="009870AB"/>
    <w:rsid w:val="009F1512"/>
    <w:rsid w:val="009F3BBE"/>
    <w:rsid w:val="00A31533"/>
    <w:rsid w:val="00A35448"/>
    <w:rsid w:val="00A730FA"/>
    <w:rsid w:val="00A8339A"/>
    <w:rsid w:val="00C00399"/>
    <w:rsid w:val="00C86F4F"/>
    <w:rsid w:val="00D449FC"/>
    <w:rsid w:val="00F1045F"/>
    <w:rsid w:val="00F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B37DB6A-B457-444F-8F14-6B3528DA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78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30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9785A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welter@wp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welter@wp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Sybille C. Welter</dc:creator>
  <cp:lastModifiedBy>user5</cp:lastModifiedBy>
  <cp:revision>2</cp:revision>
  <cp:lastPrinted>2015-03-09T15:58:00Z</cp:lastPrinted>
  <dcterms:created xsi:type="dcterms:W3CDTF">2015-04-02T12:02:00Z</dcterms:created>
  <dcterms:modified xsi:type="dcterms:W3CDTF">2015-04-02T12:02:00Z</dcterms:modified>
</cp:coreProperties>
</file>